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2A" w:rsidRDefault="00AC7F2A"/>
    <w:p w:rsidR="004310A5" w:rsidRDefault="004310A5" w:rsidP="004310A5">
      <w:pPr>
        <w:jc w:val="right"/>
      </w:pPr>
      <w:r>
        <w:t xml:space="preserve">от </w:t>
      </w:r>
      <w:proofErr w:type="spellStart"/>
      <w:r>
        <w:t>Кульчицкой</w:t>
      </w:r>
      <w:proofErr w:type="spellEnd"/>
      <w:r>
        <w:t xml:space="preserve"> Тамары Васильевны, </w:t>
      </w:r>
    </w:p>
    <w:p w:rsidR="004310A5" w:rsidRDefault="004310A5" w:rsidP="004310A5">
      <w:pPr>
        <w:jc w:val="right"/>
      </w:pPr>
      <w:r>
        <w:t xml:space="preserve">07.11.1964г.р., </w:t>
      </w:r>
      <w:proofErr w:type="gramStart"/>
      <w:r>
        <w:t>проживающей</w:t>
      </w:r>
      <w:proofErr w:type="gramEnd"/>
      <w:r>
        <w:t xml:space="preserve"> по адресу:</w:t>
      </w:r>
    </w:p>
    <w:p w:rsidR="004310A5" w:rsidRDefault="004310A5" w:rsidP="004310A5">
      <w:pPr>
        <w:jc w:val="right"/>
      </w:pPr>
      <w:r>
        <w:t>г</w:t>
      </w:r>
      <w:proofErr w:type="gramStart"/>
      <w:r>
        <w:t>.Р</w:t>
      </w:r>
      <w:proofErr w:type="gramEnd"/>
      <w:r>
        <w:t>язань, ул.Высоковольтная, д.14, кв.66,</w:t>
      </w:r>
    </w:p>
    <w:p w:rsidR="004310A5" w:rsidRPr="00F04C02" w:rsidRDefault="004310A5" w:rsidP="00F04C02">
      <w:pPr>
        <w:jc w:val="right"/>
        <w:rPr>
          <w:b/>
        </w:rPr>
      </w:pPr>
      <w:r w:rsidRPr="000B32CC">
        <w:rPr>
          <w:b/>
        </w:rPr>
        <w:t>тел. 8</w:t>
      </w:r>
      <w:r w:rsidR="000B32CC" w:rsidRPr="000B32CC">
        <w:rPr>
          <w:b/>
        </w:rPr>
        <w:t>(</w:t>
      </w:r>
      <w:r w:rsidRPr="000B32CC">
        <w:rPr>
          <w:b/>
        </w:rPr>
        <w:t>915</w:t>
      </w:r>
      <w:r w:rsidR="000B32CC" w:rsidRPr="000B32CC">
        <w:rPr>
          <w:b/>
        </w:rPr>
        <w:t>)</w:t>
      </w:r>
      <w:r w:rsidRPr="000B32CC">
        <w:rPr>
          <w:b/>
        </w:rPr>
        <w:t>622</w:t>
      </w:r>
      <w:r w:rsidR="000B32CC" w:rsidRPr="000B32CC">
        <w:rPr>
          <w:b/>
        </w:rPr>
        <w:t>-</w:t>
      </w:r>
      <w:r w:rsidRPr="000B32CC">
        <w:rPr>
          <w:b/>
        </w:rPr>
        <w:t>51</w:t>
      </w:r>
      <w:r w:rsidR="000B32CC" w:rsidRPr="000B32CC">
        <w:rPr>
          <w:b/>
        </w:rPr>
        <w:t>-</w:t>
      </w:r>
      <w:r w:rsidRPr="000B32CC">
        <w:rPr>
          <w:b/>
        </w:rPr>
        <w:t>59</w:t>
      </w:r>
    </w:p>
    <w:p w:rsidR="004310A5" w:rsidRDefault="00F04C02" w:rsidP="004310A5">
      <w:pPr>
        <w:jc w:val="center"/>
      </w:pPr>
      <w:r>
        <w:t>Обращение</w:t>
      </w:r>
      <w:r w:rsidR="004310A5">
        <w:t>.</w:t>
      </w:r>
    </w:p>
    <w:p w:rsidR="00B04644" w:rsidRDefault="00B04644" w:rsidP="004310A5">
      <w:pPr>
        <w:jc w:val="center"/>
      </w:pPr>
      <w:r>
        <w:t>Уважаемая Марина Леонидовна!</w:t>
      </w:r>
    </w:p>
    <w:p w:rsidR="004310A5" w:rsidRDefault="00F04C02" w:rsidP="004310A5">
      <w:r>
        <w:t xml:space="preserve">                </w:t>
      </w:r>
      <w:r w:rsidR="004310A5">
        <w:t>Моя мама</w:t>
      </w:r>
      <w:r w:rsidR="00847F78">
        <w:t>,</w:t>
      </w:r>
      <w:r w:rsidR="004310A5">
        <w:t xml:space="preserve"> </w:t>
      </w:r>
      <w:r w:rsidR="00847F78" w:rsidRPr="00B04644">
        <w:rPr>
          <w:b/>
        </w:rPr>
        <w:t>Ветеран Великой Отечественной войны,</w:t>
      </w:r>
      <w:r w:rsidR="0056131B" w:rsidRPr="00B04644">
        <w:rPr>
          <w:b/>
        </w:rPr>
        <w:t xml:space="preserve"> труженица тыла</w:t>
      </w:r>
      <w:r w:rsidR="0056131B">
        <w:t>,</w:t>
      </w:r>
      <w:r w:rsidR="00847F78">
        <w:t xml:space="preserve"> </w:t>
      </w:r>
      <w:r w:rsidR="004310A5">
        <w:t>Ведехина Мария Павловна</w:t>
      </w:r>
      <w:r w:rsidR="00455609">
        <w:t>,</w:t>
      </w:r>
      <w:r w:rsidR="00847F78">
        <w:t xml:space="preserve"> 15.03.1929г.р., </w:t>
      </w:r>
      <w:r w:rsidR="00AC1A47">
        <w:t>проживающая по адресу г</w:t>
      </w:r>
      <w:proofErr w:type="gramStart"/>
      <w:r w:rsidR="00AC1A47">
        <w:t>.Р</w:t>
      </w:r>
      <w:proofErr w:type="gramEnd"/>
      <w:r w:rsidR="00AC1A47">
        <w:t>язань, ул.Пушкина, д.47, кВ.15,</w:t>
      </w:r>
      <w:r w:rsidR="00847F78">
        <w:t xml:space="preserve"> находясь одна дома 09.05.2020г. упала и сломала </w:t>
      </w:r>
      <w:r w:rsidR="00B57971">
        <w:t xml:space="preserve">правую </w:t>
      </w:r>
      <w:r w:rsidR="00847F78">
        <w:t xml:space="preserve">шейку </w:t>
      </w:r>
      <w:r w:rsidR="00B57971">
        <w:t>бедра со смещением и правую шейку плеча</w:t>
      </w:r>
      <w:r w:rsidR="00455609">
        <w:t xml:space="preserve"> без смещения. Скорая помощь </w:t>
      </w:r>
      <w:r w:rsidR="00847F78">
        <w:t xml:space="preserve"> доставила </w:t>
      </w:r>
      <w:r w:rsidR="0056131B">
        <w:t>меня с мамой</w:t>
      </w:r>
      <w:r w:rsidR="00847F78">
        <w:t xml:space="preserve"> в Рязанскую О</w:t>
      </w:r>
      <w:r w:rsidR="00455609">
        <w:t>бластную клиническую больницу</w:t>
      </w:r>
      <w:r w:rsidR="00847F78">
        <w:t xml:space="preserve"> в отделение травматологии</w:t>
      </w:r>
      <w:r w:rsidR="00B57971">
        <w:t xml:space="preserve">. С 09 по 19 мая </w:t>
      </w:r>
      <w:r w:rsidR="0056131B">
        <w:t>я с мамой находила</w:t>
      </w:r>
      <w:r w:rsidR="00B57971">
        <w:t xml:space="preserve">сь в больнице. Маму готовили к операции, но из-за плохих показателей крови оперировать не стали. Кроме того в больнице </w:t>
      </w:r>
      <w:r w:rsidR="0056131B">
        <w:t>я и мама</w:t>
      </w:r>
      <w:r w:rsidR="00B57971">
        <w:t xml:space="preserve"> заболели. На КТ легких диагностировали двухстороннюю пневмонию и у меня и у мамы. Из-за небольшой степени поражения легких нас выписали домой на амбулаторное лечение</w:t>
      </w:r>
      <w:r w:rsidR="00EA5DCA">
        <w:t xml:space="preserve"> </w:t>
      </w:r>
      <w:r w:rsidR="00EA5DCA" w:rsidRPr="0056131B">
        <w:rPr>
          <w:b/>
        </w:rPr>
        <w:t>в Поликлинику №2</w:t>
      </w:r>
      <w:r w:rsidR="00B57971">
        <w:t>.</w:t>
      </w:r>
    </w:p>
    <w:p w:rsidR="00AC1A47" w:rsidRDefault="00AC1A47" w:rsidP="004310A5">
      <w:r w:rsidRPr="00031F24">
        <w:rPr>
          <w:b/>
        </w:rPr>
        <w:t xml:space="preserve">20 </w:t>
      </w:r>
      <w:r w:rsidR="00581E27" w:rsidRPr="00031F24">
        <w:rPr>
          <w:b/>
        </w:rPr>
        <w:t xml:space="preserve">и 28 </w:t>
      </w:r>
      <w:r w:rsidRPr="00031F24">
        <w:rPr>
          <w:b/>
        </w:rPr>
        <w:t>мая</w:t>
      </w:r>
      <w:r>
        <w:t xml:space="preserve"> я выз</w:t>
      </w:r>
      <w:r w:rsidR="0027745A">
        <w:t>ы</w:t>
      </w:r>
      <w:r>
        <w:t>вала</w:t>
      </w:r>
      <w:r w:rsidR="00F34D31">
        <w:t xml:space="preserve"> врача на дом по адресу ул.</w:t>
      </w:r>
      <w:r w:rsidR="00031F24">
        <w:t xml:space="preserve"> </w:t>
      </w:r>
      <w:r w:rsidR="00F34D31">
        <w:t>Пушкина, д.47, кВ.15 (по этому адресу мы с мамой находимся на самоизоляции). Вызов</w:t>
      </w:r>
      <w:r w:rsidR="00581E27">
        <w:t>ы</w:t>
      </w:r>
      <w:r w:rsidR="00F34D31">
        <w:t xml:space="preserve"> оформляла </w:t>
      </w:r>
      <w:r w:rsidR="00F34D31" w:rsidRPr="00031F24">
        <w:rPr>
          <w:b/>
        </w:rPr>
        <w:t xml:space="preserve">на </w:t>
      </w:r>
      <w:r w:rsidR="00581E27" w:rsidRPr="00031F24">
        <w:rPr>
          <w:b/>
        </w:rPr>
        <w:t>себя и на маму</w:t>
      </w:r>
      <w:r w:rsidR="00581E27">
        <w:t>. В списке у врачей</w:t>
      </w:r>
      <w:r w:rsidR="00F34D31">
        <w:t xml:space="preserve"> </w:t>
      </w:r>
      <w:r w:rsidR="0027745A" w:rsidRPr="00031F24">
        <w:rPr>
          <w:b/>
        </w:rPr>
        <w:t xml:space="preserve">всегда </w:t>
      </w:r>
      <w:r w:rsidR="00224D06">
        <w:rPr>
          <w:b/>
        </w:rPr>
        <w:t xml:space="preserve">была </w:t>
      </w:r>
      <w:r w:rsidR="00F34D31" w:rsidRPr="00031F24">
        <w:rPr>
          <w:b/>
        </w:rPr>
        <w:t>только я</w:t>
      </w:r>
      <w:r w:rsidR="00F34D31">
        <w:t>.</w:t>
      </w:r>
      <w:r w:rsidR="00581E27">
        <w:t xml:space="preserve"> По моей просьбе маму тоже смотрели, назначали лечение, но записи в карточку, которая находилась дома, не делали</w:t>
      </w:r>
      <w:r w:rsidR="00225717">
        <w:t xml:space="preserve"> и выписку из больницы не смотрели</w:t>
      </w:r>
      <w:r w:rsidR="00581E27">
        <w:t xml:space="preserve">. В субботу </w:t>
      </w:r>
      <w:r w:rsidR="00581E27" w:rsidRPr="00031F24">
        <w:rPr>
          <w:b/>
        </w:rPr>
        <w:t>30 мая</w:t>
      </w:r>
      <w:r w:rsidR="00581E27">
        <w:t xml:space="preserve"> утром маме стало очень плохо. Она перестала разговаривать и не могла глотать. Я вызвала скорую помощь, которая сделала укол и сказала вызвать врача из поликлин</w:t>
      </w:r>
      <w:r w:rsidR="00031F24">
        <w:t>ики. В этот день к нам приезжали только</w:t>
      </w:r>
      <w:r w:rsidR="00581E27">
        <w:t xml:space="preserve"> взять первый раз мазки на </w:t>
      </w:r>
      <w:r w:rsidR="00581E27">
        <w:rPr>
          <w:lang w:val="en-US"/>
        </w:rPr>
        <w:t>COVID</w:t>
      </w:r>
      <w:r w:rsidR="00581E27">
        <w:t xml:space="preserve">. Из поликлиники никто не пришел. В понедельник </w:t>
      </w:r>
      <w:r w:rsidR="00581E27" w:rsidRPr="00031F24">
        <w:rPr>
          <w:b/>
        </w:rPr>
        <w:t>1 июня</w:t>
      </w:r>
      <w:r w:rsidR="00581E27">
        <w:t xml:space="preserve"> я позвонила в Поликлинику заведующей </w:t>
      </w:r>
      <w:proofErr w:type="gramStart"/>
      <w:r w:rsidR="00581E27">
        <w:t>по</w:t>
      </w:r>
      <w:proofErr w:type="gramEnd"/>
      <w:r w:rsidR="00581E27">
        <w:t xml:space="preserve"> тел.</w:t>
      </w:r>
      <w:r w:rsidR="00225717">
        <w:t xml:space="preserve">92-62-64. Мне пообещали решить вопрос, но </w:t>
      </w:r>
      <w:r w:rsidR="00225717" w:rsidRPr="00031F24">
        <w:rPr>
          <w:b/>
        </w:rPr>
        <w:t>к маме опять никто не пришел</w:t>
      </w:r>
      <w:r w:rsidR="00225717">
        <w:t xml:space="preserve">. У нас заканчиваются </w:t>
      </w:r>
      <w:proofErr w:type="gramStart"/>
      <w:r w:rsidR="00225717">
        <w:t>обезболивающие</w:t>
      </w:r>
      <w:proofErr w:type="gramEnd"/>
      <w:r w:rsidR="00225717">
        <w:t xml:space="preserve">, которые назначены в выписке из ОКБ. Без рецепта их не продают. У мамы появились другие проблемы. </w:t>
      </w:r>
    </w:p>
    <w:p w:rsidR="00225717" w:rsidRPr="004B3168" w:rsidRDefault="00225717" w:rsidP="004310A5">
      <w:r>
        <w:t xml:space="preserve">Мы редко </w:t>
      </w:r>
      <w:r w:rsidR="000824D8">
        <w:t xml:space="preserve">с мамой </w:t>
      </w:r>
      <w:r>
        <w:t xml:space="preserve">обращались в поликлинику ранее, старались зря не беспокоить врачей, но такого отношения </w:t>
      </w:r>
      <w:r w:rsidR="000824D8">
        <w:t xml:space="preserve">как </w:t>
      </w:r>
      <w:r>
        <w:t xml:space="preserve">сейчас </w:t>
      </w:r>
      <w:r w:rsidR="004B3168">
        <w:t xml:space="preserve">к </w:t>
      </w:r>
      <w:r w:rsidR="004B3168" w:rsidRPr="004B3168">
        <w:rPr>
          <w:b/>
        </w:rPr>
        <w:t>Ветерану войны</w:t>
      </w:r>
      <w:r w:rsidR="004B3168">
        <w:t xml:space="preserve"> </w:t>
      </w:r>
      <w:r>
        <w:t>просто не ожидали.</w:t>
      </w:r>
      <w:r w:rsidR="004B3168">
        <w:t xml:space="preserve"> И ситуация с </w:t>
      </w:r>
      <w:r w:rsidR="004B3168">
        <w:rPr>
          <w:lang w:val="en-US"/>
        </w:rPr>
        <w:t>COVID</w:t>
      </w:r>
      <w:r w:rsidR="004B3168">
        <w:t xml:space="preserve"> по моему мнению здесь просто отговорка.</w:t>
      </w:r>
    </w:p>
    <w:p w:rsidR="00F857A9" w:rsidRDefault="001A2004" w:rsidP="004310A5">
      <w:r>
        <w:t xml:space="preserve">ПОМОГИТЕ </w:t>
      </w:r>
      <w:r w:rsidR="00225717">
        <w:t>НАМ ПОЖАЛУЙСТА.</w:t>
      </w:r>
      <w:r w:rsidR="00F857A9">
        <w:t xml:space="preserve"> </w:t>
      </w:r>
    </w:p>
    <w:p w:rsidR="00225717" w:rsidRDefault="00F857A9" w:rsidP="004310A5">
      <w:r>
        <w:t xml:space="preserve">С УВАЖЕНИЕМ: </w:t>
      </w:r>
      <w:proofErr w:type="spellStart"/>
      <w:r>
        <w:t>Кульчицкая</w:t>
      </w:r>
      <w:proofErr w:type="spellEnd"/>
      <w:r>
        <w:t xml:space="preserve"> Тамара Васильевна.</w:t>
      </w:r>
      <w:r w:rsidR="00C90558">
        <w:t xml:space="preserve">     </w:t>
      </w:r>
      <w:r w:rsidR="00EC71E4">
        <w:t xml:space="preserve">                              01</w:t>
      </w:r>
      <w:r w:rsidR="00C90558">
        <w:t>.06.2020г.</w:t>
      </w:r>
    </w:p>
    <w:p w:rsidR="004B3168" w:rsidRPr="00581E27" w:rsidRDefault="004B3168" w:rsidP="004310A5">
      <w:r>
        <w:t xml:space="preserve">Отдельно хочу добавить, что меня взяла под личный контроль </w:t>
      </w:r>
      <w:r w:rsidRPr="000824D8">
        <w:rPr>
          <w:b/>
        </w:rPr>
        <w:t>мой участковый врач</w:t>
      </w:r>
      <w:r w:rsidR="000824D8">
        <w:t xml:space="preserve"> </w:t>
      </w:r>
      <w:proofErr w:type="spellStart"/>
      <w:r w:rsidR="000824D8">
        <w:t>Паневкина</w:t>
      </w:r>
      <w:proofErr w:type="spellEnd"/>
      <w:r w:rsidR="000824D8">
        <w:t xml:space="preserve"> Наталья Викторовна и </w:t>
      </w:r>
      <w:r w:rsidR="006E3C5D">
        <w:t xml:space="preserve">кроме того </w:t>
      </w:r>
      <w:r w:rsidR="000824D8">
        <w:t xml:space="preserve">она регулярно </w:t>
      </w:r>
      <w:r w:rsidR="006E3C5D">
        <w:t>посещает</w:t>
      </w:r>
      <w:r w:rsidR="000824D8">
        <w:t xml:space="preserve"> </w:t>
      </w:r>
      <w:r w:rsidR="006E3C5D">
        <w:rPr>
          <w:b/>
        </w:rPr>
        <w:t>маму</w:t>
      </w:r>
      <w:r w:rsidR="000824D8" w:rsidRPr="000824D8">
        <w:rPr>
          <w:b/>
        </w:rPr>
        <w:t xml:space="preserve"> моего </w:t>
      </w:r>
      <w:r w:rsidR="006E3C5D">
        <w:rPr>
          <w:b/>
        </w:rPr>
        <w:t>мужа</w:t>
      </w:r>
      <w:r w:rsidR="002B0B4A">
        <w:rPr>
          <w:b/>
        </w:rPr>
        <w:t>,</w:t>
      </w:r>
      <w:r w:rsidR="006E3C5D">
        <w:rPr>
          <w:b/>
        </w:rPr>
        <w:t xml:space="preserve"> Вдову</w:t>
      </w:r>
      <w:r w:rsidR="000824D8" w:rsidRPr="000824D8">
        <w:rPr>
          <w:b/>
        </w:rPr>
        <w:t xml:space="preserve"> Участника Великой Отечественной войны</w:t>
      </w:r>
      <w:r w:rsidR="000824D8">
        <w:t xml:space="preserve">, </w:t>
      </w:r>
      <w:proofErr w:type="spellStart"/>
      <w:r w:rsidR="006E3C5D">
        <w:t>Кульчицкую</w:t>
      </w:r>
      <w:proofErr w:type="spellEnd"/>
      <w:r w:rsidR="006E3C5D">
        <w:t xml:space="preserve"> Лилию Васильевну</w:t>
      </w:r>
      <w:r w:rsidR="002B0B4A">
        <w:t>, 1928</w:t>
      </w:r>
      <w:r w:rsidR="006E3C5D">
        <w:t xml:space="preserve">г.р., </w:t>
      </w:r>
      <w:r w:rsidR="000824D8">
        <w:t>которая с нами проживает.</w:t>
      </w:r>
      <w:r>
        <w:t xml:space="preserve"> Спасибо ей </w:t>
      </w:r>
      <w:r w:rsidR="000824D8">
        <w:t xml:space="preserve">за это </w:t>
      </w:r>
      <w:r>
        <w:t>большое.</w:t>
      </w:r>
    </w:p>
    <w:sectPr w:rsidR="004B3168" w:rsidRPr="00581E27" w:rsidSect="00F04C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0A5"/>
    <w:rsid w:val="0002403F"/>
    <w:rsid w:val="00031F24"/>
    <w:rsid w:val="000824D8"/>
    <w:rsid w:val="000B32CC"/>
    <w:rsid w:val="001A2004"/>
    <w:rsid w:val="00224D06"/>
    <w:rsid w:val="00225717"/>
    <w:rsid w:val="0027745A"/>
    <w:rsid w:val="002B0B4A"/>
    <w:rsid w:val="002B1F5A"/>
    <w:rsid w:val="004310A5"/>
    <w:rsid w:val="00455609"/>
    <w:rsid w:val="004B3168"/>
    <w:rsid w:val="0056131B"/>
    <w:rsid w:val="00581E27"/>
    <w:rsid w:val="00615058"/>
    <w:rsid w:val="006C6911"/>
    <w:rsid w:val="006E3C5D"/>
    <w:rsid w:val="007E63D2"/>
    <w:rsid w:val="00847F78"/>
    <w:rsid w:val="008B45E1"/>
    <w:rsid w:val="00AC1A47"/>
    <w:rsid w:val="00AC7F2A"/>
    <w:rsid w:val="00B04644"/>
    <w:rsid w:val="00B22CC7"/>
    <w:rsid w:val="00B57971"/>
    <w:rsid w:val="00C90558"/>
    <w:rsid w:val="00DB579A"/>
    <w:rsid w:val="00E7595D"/>
    <w:rsid w:val="00EA5DCA"/>
    <w:rsid w:val="00EC71E4"/>
    <w:rsid w:val="00F04C02"/>
    <w:rsid w:val="00F34D31"/>
    <w:rsid w:val="00F85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</cp:revision>
  <dcterms:created xsi:type="dcterms:W3CDTF">2020-06-01T13:10:00Z</dcterms:created>
  <dcterms:modified xsi:type="dcterms:W3CDTF">2020-06-01T16:30:00Z</dcterms:modified>
</cp:coreProperties>
</file>